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6D7D" w14:textId="77777777" w:rsidR="00C8733E" w:rsidRDefault="00C8733E" w:rsidP="00C8733E">
      <w:pPr>
        <w:spacing w:line="360" w:lineRule="auto"/>
        <w:jc w:val="both"/>
      </w:pPr>
    </w:p>
    <w:p w14:paraId="57CB2B07" w14:textId="77777777" w:rsidR="00C8733E" w:rsidRDefault="00C8733E" w:rsidP="00C8733E">
      <w:r w:rsidRPr="00374B73">
        <w:t>OBRAZEC Z</w:t>
      </w:r>
      <w:r>
        <w:t xml:space="preserve">A UVELJAVITEV PRAVICE NAROČNIKA DO ODSTOPA OD NAROČNINE BREZ NAVEDBE RAZLOGA </w:t>
      </w:r>
    </w:p>
    <w:p w14:paraId="283E847C" w14:textId="77777777" w:rsidR="00C8733E" w:rsidRDefault="00C8733E" w:rsidP="00C8733E"/>
    <w:p w14:paraId="016D53D4" w14:textId="77777777" w:rsidR="00C8733E" w:rsidRDefault="00C8733E" w:rsidP="00C8733E"/>
    <w:p w14:paraId="5A35AA21" w14:textId="77777777" w:rsidR="00C8733E" w:rsidRDefault="00C8733E" w:rsidP="00C8733E">
      <w:pPr>
        <w:spacing w:line="360" w:lineRule="auto"/>
        <w:jc w:val="both"/>
      </w:pPr>
      <w:r>
        <w:t>Obveščam vas, da odstopam od naročnine na tednik Demokracija.</w:t>
      </w:r>
    </w:p>
    <w:p w14:paraId="57CCA415" w14:textId="77777777" w:rsidR="00C8733E" w:rsidRDefault="00C8733E" w:rsidP="00C8733E">
      <w:pPr>
        <w:spacing w:line="360" w:lineRule="auto"/>
        <w:jc w:val="both"/>
      </w:pP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00"/>
        <w:gridCol w:w="960"/>
        <w:gridCol w:w="960"/>
        <w:gridCol w:w="960"/>
        <w:gridCol w:w="960"/>
        <w:gridCol w:w="960"/>
        <w:gridCol w:w="960"/>
        <w:gridCol w:w="960"/>
      </w:tblGrid>
      <w:tr w:rsidR="00C8733E" w14:paraId="5C77DCD3" w14:textId="77777777" w:rsidTr="00CE7D41">
        <w:trPr>
          <w:trHeight w:val="390"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F94BD" w14:textId="77777777" w:rsidR="00C8733E" w:rsidRDefault="00C8733E" w:rsidP="00CE7D41">
            <w:r>
              <w:t>Ime in priimek: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A1211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3F63B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A3064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F4905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0EC61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91B7C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01A25" w14:textId="77777777" w:rsidR="00C8733E" w:rsidRDefault="00C8733E" w:rsidP="00CE7D41">
            <w:r>
              <w:t> </w:t>
            </w:r>
          </w:p>
        </w:tc>
      </w:tr>
      <w:tr w:rsidR="00C8733E" w14:paraId="132B0E2C" w14:textId="77777777" w:rsidTr="00CE7D41">
        <w:trPr>
          <w:trHeight w:val="390"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F6D41" w14:textId="77777777" w:rsidR="00C8733E" w:rsidRDefault="00C8733E" w:rsidP="00CE7D41">
            <w:r>
              <w:t>Datum rojstva: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F5850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BDF17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A29A9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CE3A0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569E8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CE1FD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698A7" w14:textId="77777777" w:rsidR="00C8733E" w:rsidRDefault="00C8733E" w:rsidP="00CE7D41">
            <w:r>
              <w:t> </w:t>
            </w:r>
          </w:p>
        </w:tc>
      </w:tr>
      <w:tr w:rsidR="00C8733E" w14:paraId="425740FD" w14:textId="77777777" w:rsidTr="00CE7D41">
        <w:trPr>
          <w:trHeight w:val="390"/>
        </w:trPr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B56BE" w14:textId="77777777" w:rsidR="00C8733E" w:rsidRDefault="00C8733E" w:rsidP="00CE7D41">
            <w:r>
              <w:t>Naslov (ulica, hišna št.):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BB009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D0A3B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E65C9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37628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8C7D5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6EE0D" w14:textId="77777777" w:rsidR="00C8733E" w:rsidRDefault="00C8733E" w:rsidP="00CE7D41">
            <w:r>
              <w:t> </w:t>
            </w:r>
          </w:p>
        </w:tc>
      </w:tr>
      <w:tr w:rsidR="00C8733E" w14:paraId="4CB3DF35" w14:textId="77777777" w:rsidTr="00CE7D41">
        <w:trPr>
          <w:trHeight w:val="390"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502B4" w14:textId="77777777" w:rsidR="00C8733E" w:rsidRDefault="00C8733E" w:rsidP="00CE7D41">
            <w:r>
              <w:t>Poštna št., kraj: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5703B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F7428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7EB82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2D748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9C524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5CC3B4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CB11F" w14:textId="77777777" w:rsidR="00C8733E" w:rsidRDefault="00C8733E" w:rsidP="00CE7D41">
            <w:r>
              <w:t> </w:t>
            </w:r>
          </w:p>
        </w:tc>
      </w:tr>
      <w:tr w:rsidR="00C8733E" w14:paraId="49C91839" w14:textId="77777777" w:rsidTr="00CE7D41">
        <w:trPr>
          <w:trHeight w:val="390"/>
        </w:trPr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6D224" w14:textId="77777777" w:rsidR="00C8733E" w:rsidRDefault="00C8733E" w:rsidP="00CE7D41">
            <w:r>
              <w:t>Telefon: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87968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66BD1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2ED18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E8616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AE811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58123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7CE97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D5D83" w14:textId="77777777" w:rsidR="00C8733E" w:rsidRDefault="00C8733E" w:rsidP="00CE7D41">
            <w:r>
              <w:t> </w:t>
            </w:r>
          </w:p>
        </w:tc>
      </w:tr>
      <w:tr w:rsidR="00C8733E" w14:paraId="4DCA5120" w14:textId="77777777" w:rsidTr="00CE7D41">
        <w:trPr>
          <w:trHeight w:val="390"/>
        </w:trPr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30DEF" w14:textId="77777777" w:rsidR="00C8733E" w:rsidRDefault="00C8733E" w:rsidP="00CE7D41">
            <w:r>
              <w:t>Datum: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A71BF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AAA1D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D12CC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6E41E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A1BBA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69DB0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C512A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28522" w14:textId="77777777" w:rsidR="00C8733E" w:rsidRDefault="00C8733E" w:rsidP="00CE7D41">
            <w:r>
              <w:t> </w:t>
            </w:r>
          </w:p>
        </w:tc>
      </w:tr>
      <w:tr w:rsidR="00C8733E" w14:paraId="6EF7A2A9" w14:textId="77777777" w:rsidTr="00CE7D41">
        <w:trPr>
          <w:trHeight w:val="390"/>
        </w:trPr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7286B" w14:textId="77777777" w:rsidR="00C8733E" w:rsidRDefault="00C8733E" w:rsidP="00CE7D41">
            <w:r>
              <w:t>Podpis: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66B02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41945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A5B7C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481C9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3B87C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95D4B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CBD79" w14:textId="77777777" w:rsidR="00C8733E" w:rsidRDefault="00C8733E" w:rsidP="00CE7D4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D796A" w14:textId="77777777" w:rsidR="00C8733E" w:rsidRDefault="00C8733E" w:rsidP="00CE7D41">
            <w:r>
              <w:t> </w:t>
            </w:r>
          </w:p>
        </w:tc>
      </w:tr>
    </w:tbl>
    <w:p w14:paraId="2D281CBD" w14:textId="77777777" w:rsidR="00F6127F" w:rsidRDefault="00F6127F"/>
    <w:p w14:paraId="76E35580" w14:textId="77777777" w:rsidR="00F6127F" w:rsidRDefault="00F6127F"/>
    <w:p w14:paraId="0A53FD59" w14:textId="6A7D9DBA" w:rsidR="00F6127F" w:rsidRDefault="00F6127F">
      <w:r>
        <w:t xml:space="preserve">Obrazec pošljite na naslov Nova obzorja, d.o.o., </w:t>
      </w:r>
      <w:r w:rsidR="00CB346C">
        <w:t>Štihova ulica 7</w:t>
      </w:r>
      <w:r>
        <w:t xml:space="preserve">, 1000 Ljubljana ali na e-mail </w:t>
      </w:r>
      <w:hyperlink r:id="rId4" w:history="1">
        <w:r w:rsidRPr="00527D71">
          <w:rPr>
            <w:rStyle w:val="Hiperpovezava"/>
          </w:rPr>
          <w:t>narocnine@demokracija.si</w:t>
        </w:r>
      </w:hyperlink>
      <w:r>
        <w:t xml:space="preserve">. </w:t>
      </w:r>
    </w:p>
    <w:sectPr w:rsidR="00F61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33E"/>
    <w:rsid w:val="003E4F3D"/>
    <w:rsid w:val="008E01E9"/>
    <w:rsid w:val="00935609"/>
    <w:rsid w:val="00C8733E"/>
    <w:rsid w:val="00CB346C"/>
    <w:rsid w:val="00F6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0FA7"/>
  <w15:docId w15:val="{EEC380D1-30A7-4F1A-846D-3579E2C6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7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E01E9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F61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rocnine@demokraci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mmaljevic</dc:creator>
  <cp:lastModifiedBy>Monika Maljevič</cp:lastModifiedBy>
  <cp:revision>3</cp:revision>
  <dcterms:created xsi:type="dcterms:W3CDTF">2017-06-13T13:25:00Z</dcterms:created>
  <dcterms:modified xsi:type="dcterms:W3CDTF">2026-01-13T09:16:00Z</dcterms:modified>
</cp:coreProperties>
</file>