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3E" w:rsidRDefault="00C8733E" w:rsidP="00C8733E">
      <w:pPr>
        <w:spacing w:line="360" w:lineRule="auto"/>
        <w:jc w:val="both"/>
      </w:pPr>
    </w:p>
    <w:p w:rsidR="00C8733E" w:rsidRDefault="00C8733E" w:rsidP="00C8733E">
      <w:bookmarkStart w:id="0" w:name="_GoBack"/>
      <w:bookmarkEnd w:id="0"/>
      <w:r w:rsidRPr="00374B73">
        <w:t>OBRAZEC Z</w:t>
      </w:r>
      <w:r>
        <w:t xml:space="preserve">A UVELJAVITEV PRAVICE NAROČNIKA DO ODSTOPA OD NAROČNINE BREZ NAVEDBE RAZLOGA </w:t>
      </w:r>
    </w:p>
    <w:p w:rsidR="00C8733E" w:rsidRDefault="00C8733E" w:rsidP="00C8733E"/>
    <w:p w:rsidR="00C8733E" w:rsidRDefault="00C8733E" w:rsidP="00C8733E"/>
    <w:p w:rsidR="00C8733E" w:rsidRDefault="00C8733E" w:rsidP="00C8733E">
      <w:pPr>
        <w:spacing w:line="360" w:lineRule="auto"/>
        <w:jc w:val="both"/>
      </w:pPr>
      <w:r>
        <w:t>Obveščam vas, da odstopam od naročnine na tednik Demokracija.</w:t>
      </w:r>
    </w:p>
    <w:p w:rsidR="00C8733E" w:rsidRDefault="00C8733E" w:rsidP="00C8733E">
      <w:pPr>
        <w:spacing w:line="360" w:lineRule="auto"/>
        <w:jc w:val="both"/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00"/>
        <w:gridCol w:w="960"/>
        <w:gridCol w:w="960"/>
        <w:gridCol w:w="960"/>
        <w:gridCol w:w="960"/>
        <w:gridCol w:w="960"/>
        <w:gridCol w:w="960"/>
        <w:gridCol w:w="960"/>
      </w:tblGrid>
      <w:tr w:rsidR="00C8733E" w:rsidTr="00CE7D41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Ime in priimek: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</w:tr>
      <w:tr w:rsidR="00C8733E" w:rsidTr="00CE7D41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Datum rojstva: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</w:tr>
      <w:tr w:rsidR="00C8733E" w:rsidTr="00CE7D41">
        <w:trPr>
          <w:trHeight w:val="39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Naslov (ulica, hišna št.):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</w:tr>
      <w:tr w:rsidR="00C8733E" w:rsidTr="00CE7D41">
        <w:trPr>
          <w:trHeight w:val="39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Poštna št., kraj: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</w:tr>
      <w:tr w:rsidR="00C8733E" w:rsidTr="00CE7D41">
        <w:trPr>
          <w:trHeight w:val="390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Telefon: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</w:tr>
      <w:tr w:rsidR="00C8733E" w:rsidTr="00CE7D41">
        <w:trPr>
          <w:trHeight w:val="390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Datum: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</w:tr>
      <w:tr w:rsidR="00C8733E" w:rsidTr="00CE7D41">
        <w:trPr>
          <w:trHeight w:val="390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Podpis: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3E" w:rsidRDefault="00C8733E" w:rsidP="00CE7D41">
            <w:r>
              <w:t> </w:t>
            </w:r>
          </w:p>
        </w:tc>
      </w:tr>
    </w:tbl>
    <w:p w:rsidR="00F6127F" w:rsidRDefault="00F6127F"/>
    <w:p w:rsidR="00F6127F" w:rsidRDefault="00F6127F"/>
    <w:p w:rsidR="00F6127F" w:rsidRDefault="00F6127F">
      <w:r>
        <w:t xml:space="preserve">Obrazec pošljite na naslov Nova obzorja, d.o.o., Linhartova cesta 13, 1000 Ljubljana ali na e-mail </w:t>
      </w:r>
      <w:hyperlink r:id="rId5" w:history="1">
        <w:r w:rsidRPr="00527D71">
          <w:rPr>
            <w:rStyle w:val="Hiperpovezava"/>
          </w:rPr>
          <w:t>narocnine@demokracija.si</w:t>
        </w:r>
      </w:hyperlink>
      <w:r>
        <w:t xml:space="preserve">. </w:t>
      </w:r>
    </w:p>
    <w:sectPr w:rsidR="00F6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3E"/>
    <w:rsid w:val="008E01E9"/>
    <w:rsid w:val="00935609"/>
    <w:rsid w:val="00C8733E"/>
    <w:rsid w:val="00F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E01E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61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E01E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61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ocnine@demokracij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mmaljevic</dc:creator>
  <cp:lastModifiedBy>mmaljevic</cp:lastModifiedBy>
  <cp:revision>2</cp:revision>
  <dcterms:created xsi:type="dcterms:W3CDTF">2017-06-13T13:25:00Z</dcterms:created>
  <dcterms:modified xsi:type="dcterms:W3CDTF">2017-06-20T12:44:00Z</dcterms:modified>
</cp:coreProperties>
</file>